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6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2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9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41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66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7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09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9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7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51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20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77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df73e788799546f457c17e3a730d80896dab580cc15f513181d8720c998f3e83a592b0391c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