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13:56:51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2013 年 12 月 17 日，中山大学孙逸仙纪念医院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被质疑文中出现图片重叠。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36150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47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897834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367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8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59619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06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5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https://pubpeer.com/publications/66509DE3B9E831B48407AD825C16DE#3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85&amp;idx=2&amp;sn=01a6f8386356a3b6556e9d7aa9ae303e&amp;chksm=c2721e255955bc221533076f51e58662136223e8b674eddfc760d154308ae54018b2999bf173&amp;scene=126&amp;sessionid=174395942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