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51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53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11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&amp;chksm=c5fcc6e2d9971b7fda423220591d7546fa8a2ea55a64a11b6a8aa85c885cf21bcb3d45db0925&amp;scene=126&amp;sessionid=17439595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