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多处重复作者难解释，宁波大学医学院宁波市妇女儿童医院蔡婕论文被关注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7C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86325" cy="35827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88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CDK2</w:t>
      </w:r>
      <w:r>
        <w:rPr>
          <w:rStyle w:val="any"/>
          <w:rFonts w:ascii="PMingLiU" w:eastAsia="PMingLiU" w:hAnsi="PMingLiU" w:cs="PMingLiU"/>
          <w:spacing w:val="8"/>
        </w:rPr>
        <w:t>印迹是相同的。我添加了红色矩形来显示我的意思。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7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20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：（右下）印迹中的更多重复（红色矩形），以及从先前发表的论文中借用的图像，蓝色矩形，旋转。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689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661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https://journals.plos.org/plosone/article?id=10.1371/journal.pone.0065661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6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17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蔡婕，宁波市妇女儿童医院，生殖中心，副主任医师，医学博士。擅长不孕不育的规范化诊断和治疗，熟练掌握现代辅助生殖技术。入选浙江省第一批医坛新秀，是当时宁波市入选的唯一女青年医生。并入选宁波市领军和拔尖人才工程培养人员（第三层次），主持和参与浙江省自然科学基金项目、宁波市自然科学基金、宁波市社科发展项目多项。已在国内外学术期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篇。浙江大学临床医学博士，浙江省生殖医学科技创新团队青年核心成员，宁波市生殖医学重点实验室骨干成员。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4&amp;sn=6396db54524594fb897f78956075244e&amp;chksm=c39c9b907699bed1a276ce044fd537635c42e4555f819071b59629723619f9dd934f2465fe56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