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多项国家自然科学基金资助，重庆医科大学儿童医院郭春宝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3;6(34):36338-53.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10.18632/oncotarget.5537.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543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74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19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33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https://pubmed.ncbi.nlm.nih.gov/26462148/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61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郭春宝，重庆医科大学附属儿童医院，小儿外科，主任医师，医学博士，硕士生导师。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年毕业于重庆医科大学，获博士学位。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2002-2004</w:t>
      </w:r>
      <w:r>
        <w:rPr>
          <w:rStyle w:val="any"/>
          <w:rFonts w:ascii="PMingLiU" w:eastAsia="PMingLiU" w:hAnsi="PMingLiU" w:cs="PMingLiU"/>
          <w:spacing w:val="8"/>
        </w:rPr>
        <w:t>年在复旦大学从事两年博士后研究。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年在日本进修学习儿童肝脏疾病研究及诊治工作。在日期间参加日方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</w:t>
      </w:r>
      <w:r>
        <w:rPr>
          <w:rStyle w:val="any"/>
          <w:rFonts w:ascii="PMingLiU" w:eastAsia="PMingLiU" w:hAnsi="PMingLiU" w:cs="PMingLiU"/>
          <w:spacing w:val="8"/>
        </w:rPr>
        <w:t>发生机制及防治研究课题。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年在哈佛大学波士顿儿童医院进行博士后研究，研究内容为蛋白质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-S-</w:t>
      </w:r>
      <w:r>
        <w:rPr>
          <w:rStyle w:val="any"/>
          <w:rFonts w:ascii="PMingLiU" w:eastAsia="PMingLiU" w:hAnsi="PMingLiU" w:cs="PMingLiU"/>
          <w:spacing w:val="8"/>
        </w:rPr>
        <w:t>谷胱甘肽化调节在发病机制中免疫调节作用。熟练诊治各种良恶性肝脏肿瘤以及不同部位肝肿瘤切除，擅长诊治肝脏感染性疾病（肝脓肿）的治疗，熟练开展胆道疾病各类手术治疗，取得了令人满意的效果。近期发表英文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篇，第一作者或通讯作者发表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CSCD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篇。主持及参与的科研课题有重庆市科委重点项目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儿童肿瘤早期诊断及分子分期关键标志物筛选与优化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BH3-only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(BOPs)</w:t>
      </w:r>
      <w:r>
        <w:rPr>
          <w:rStyle w:val="any"/>
          <w:rFonts w:ascii="PMingLiU" w:eastAsia="PMingLiU" w:hAnsi="PMingLiU" w:cs="PMingLiU"/>
          <w:spacing w:val="8"/>
        </w:rPr>
        <w:t>在淋巴瘤细胞凋亡中的作用机制及潜在治疗价值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耐药基因转染造血干细胞抗化疗毒副作用及机理研究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；参与重要部分研究。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https://pubpeer.com/publications/C24112922604C37A1BA0D506AAA420#0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4&amp;sn=73e5ddf56c19258fb4a368acd6ed142c&amp;chksm=c385f2eacb850297f4cb3995d4617df3bd286f92046215e485d948e85a4086756742186d66a0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