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10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36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&amp;chksm=c34bd57d7a3262b92bf3a41ec26774ae48c5be2a12a9e1218289f2482db6f18c7c1241761a3f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