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60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88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8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31eb9441477f416c7f38cb05aa896f389bc007d6b2f3d5c737bb810e77c7dc4cd35a45e6fd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