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2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31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d86823bfd1c494ff8471bcf3beb4bd420486f5a1954e4343ac5620dff983031f8b162ea701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