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9197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503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65576"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29994"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50388"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65120"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1932"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0648"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54533"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23949"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017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97264"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67521"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8136"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45664"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758"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3185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15586"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595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c7672e321fab4b4026927fcc60f62ea8e2ac24cf3f6b34408bebc2dcd00c4dbb38e6e94f1b&amp;scene=126&amp;sessionid=17438723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