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2879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890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18885"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7930"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7807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0374"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85915"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3771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7070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amp;chksm=c1bb10a8034e4de1a02a0093872a898b9cf8a0699729f60e88cd58ef0562019a7bc05b253229&amp;scene=126&amp;sessionid=17438722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