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14948"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7253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347108"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203881"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4279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112665"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81817"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784891"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74609"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32980"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560581"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39180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9080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amp;chksm=c13f7627bd8467e89de38d27fb8aaafac848a3524ad76ece8056079906af6b0b82dd2b53f4ce&amp;scene=126&amp;sessionid=174387221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