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4173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9325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57896"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56812"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50887"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33244"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527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16023"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39926"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5189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6364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amp;chksm=c1e3b7971ab055d365ead316fa1917e11e391902905b4e423e80bc1268ebceaceb5cbcfbb30a&amp;scene=126&amp;sessionid=17438722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