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44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7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1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84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42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69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11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64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20b11fdb29f5ea3ff1357f94531ac514b296212eab68daa840f82f78f290c344d05a0657a5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