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5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4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9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57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4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38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6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302f85777b48a55a0c79c4119f62508da2dfe6e86cd583694fcef5cce200f364641ba659a0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