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0110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443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738"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40765"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77691"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36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7603"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82465"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83447"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547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642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1a170f5c20a3547994e8f9b9ff20beba96e55601c3bbdbd28049fc059dfc85db1ee0095dc0&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