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058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5516"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20840"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84030"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6500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amp;chksm=c2873336b9adb7fa1134ae24e62814315fab456d061761a5a30f95ab49fb43684663e07325aa&amp;scene=126&amp;sessionid=1743872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