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96036"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02855"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52550"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33998"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26636"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5763"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amp;chksm=c2d9bad451e7b66ebffea4d7d209f36bdf23f61334eaece26827591c13161eb1fc09473adea0&amp;scene=126&amp;sessionid=17438721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