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5099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568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60250"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3778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2545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8e8a4fae5e4ce085389694dca87100a4c4aaae95850b3442a14559cf9c73d04896a7d5d515&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