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中山大学孙逸仙纪念医院口腔科研究团队论文被质疑图片重叠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10:50:55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2013年12月17日，中山大学孙逸仙纪念医院Y Wang研究团队在《British Journal of Cancer》发表题为“Akt/Ezrin Tyr353/NF-κB pathway regulates EGF-induced EMT and metastasis in tongue squamous cell carcinoma”的研究论文，近日被质疑存在图片重叠问题。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4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6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Pubpeer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37388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67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357427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04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参考消息： 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https://pubpeer.com/publications/66509DE3B9E831B48407AD825C16DE#3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   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   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89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419&amp;idx=2&amp;sn=e731c0ffa6bd921b2350f2e1aad2abd9&amp;chksm=c3a2be97fef9ec78556aca54fc048b407701712d746485f2479d9895113e79a4e7cfb1b87372&amp;scene=126&amp;sessionid=17438715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