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00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02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37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66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48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a71993a2e6a9f02185242f4da8d525ff5d6f8921989f1d9a5b61e0cb63ad9f1696c59b3b58&amp;scene=126&amp;sessionid=1743871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