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9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3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2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93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2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16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44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31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1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10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97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4&amp;sn=4ea189a3c43e8d3592068e85e6d17510&amp;chksm=c32215703bda48d98ac2ab3e3a4b60c5c7d33af12375a8e586c1891ab8798a387d9c471e8e6a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