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12:40:36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92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49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98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94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83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7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49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13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40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02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84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0&amp;idx=5&amp;sn=43dd22f72a02e4f5e4e89e024a60dd3f&amp;chksm=c37b6ca77d30268a65f0e988cc7eb0ac51e38125b8e52f43da8ff481b7bccbdbb4796e39d66f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