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24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2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85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58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0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1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4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7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7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27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3a8bf9e72b973ab5e3dcf4303e20fae439f89bd78eb9bae92e19fb2811bf29bbe6079daa30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