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东北农业大学论文图片重复惹争议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22:25:13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507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42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东北农业大学的 Xiaoyu Chen , Yan Zhang （通讯作者） , Xiaonan Sui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Carbohydrate Polymers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Eco-friendly one-pot hydrothermal synthesis of cyclodextrin metal-organic frameworks for enhanced CO capture 的论文。该研究获中国国家自然科学基金（编号：32372374）的资金支持。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9430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11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2025年3月，Parashorea tomentella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245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https://pubpeer.com/publications/F18B58F83BF34F2AFADEBC14305B64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20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111&amp;idx=1&amp;sn=20b9dcba16349427b1507cf399d18546&amp;chksm=c22b4c66984010aff0ac2b29dfe14428a3bcff5d9ce17408b869df82a5e3371012b38e222d07&amp;scene=126&amp;sessionid=17438712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