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哈医大一院研究遭质疑：图片问题引发学界热议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23:16:24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1616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3506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近日，学术平台 PubPeer 对一篇发表于《Scientific Reports》的论文提出质疑。该论文由哈尔滨医科大学附属第一医院神经外科的第一作者 Cheng Gao 博士和通讯作者 Nan Liu 教授领导完成，题目为《X-linked inhibitor of apoptosis inhibits apoptosis and preserves the blood - brain barrier after experimental subarachnoid hemorrhage》 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677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9169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420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6408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982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4235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3441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4174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4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324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8643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https://pubpeer.com/publications/23A04E15AEA3A6ED5F0B0BE40B0C00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6905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076&amp;idx=1&amp;sn=61f1c3cf2531847d595afffddeeb6a17&amp;chksm=c223ef697119af9ac87729734d23fb2f5e7ba647fc68646c439c87c36fd40f230a5deded2d9e&amp;scene=126&amp;sessionid=174387125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