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江苏大学附属第八人民医院的文章被撤回，主要原因是对文章研究方法的担忧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386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w:t>
      </w:r>
      <w:r>
        <w:rPr>
          <w:rStyle w:val="any"/>
          <w:rFonts w:ascii="Microsoft YaHei UI" w:eastAsia="Microsoft YaHei UI" w:hAnsi="Microsoft YaHei UI" w:cs="Microsoft YaHei UI"/>
          <w:color w:val="222222"/>
          <w:spacing w:val="8"/>
          <w:sz w:val="23"/>
          <w:szCs w:val="23"/>
        </w:rPr>
        <w:t>江苏大学附属第八人民医院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1598"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7313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8742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3&amp;sn=838434a2767d3e1dcbbbd8499b2d2c05&amp;chksm=cf4bdddf2195b620e76578b6dab2d23345326e543703eadc52ae7dc5fe648c4985e04f4df1cd&amp;scene=126&amp;sessionid=174387279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