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2025-04-06 05:30:48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583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7426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863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00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674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302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8480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0927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070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600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068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4880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6632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317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31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041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497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8321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hyperlink" Target="https://mp.weixin.qq.com/mp/appmsgalbum?__biz=Mzg3MzU3MzY4Ng==&amp;action=getalbum&amp;album_id=3457578027293458434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756&amp;idx=2&amp;sn=4bd5081041517ffc8321f04158094140&amp;chksm=cfac0091c3556cceeb86aa76aba6a4a561ee436b3d5f5af4ad3b819cf47d34cc204f3b22a35b&amp;scene=126&amp;sessionid=17438915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