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9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5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&amp;chksm=c1370a1c30ee6caf342b792dbdf86ffd7f23fea6cadbe699fdc7e5b48839c99e27ae07ada7ca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