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中山大学附属第一医院论文遭质疑，与同年发表论文图片重复或涉学术不端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23:44:17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50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80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2017年，来自中山大学附属第一医院中医科的 Shuqing Chen , Yongqian Wang , Yubin Yang , Ting Xiang , Jiahui Liu , Houming Zhou （通讯作者）, Xinlin Wu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BioMed Research International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Psoralen Inhibited Apoptosis of Osteoporotic Osteoblasts by Modulating IRE1-ASK1-JNK Pathway 的论文。该项工作由广东省科学技术厅的基金会资助（编号：2011B031700023）。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6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97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06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67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https://pubpeer.com/publications/438EA81B24202FC7DA2F42F29FC6CA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56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554&amp;idx=1&amp;sn=fa290ac7a40cf669aa9030032f52c3ba&amp;chksm=c08193b90313d09b8d0099f377c0efd678ce54d02a6f0503c70f308ef3809f96bf00b0bd3f2d&amp;scene=126&amp;sessionid=17438726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