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3198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79675"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78265"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19078"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32558"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94810"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8231"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791"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25701"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amp;chksm=c25fc1e19219fc910013d3147bf577cde08a560e40ac27c222fa52e9daf42ca68b95976ca2f6&amp;scene=126&amp;sessionid=174387242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