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568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98346"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67410"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39443"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86413"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16968"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6841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amp;chksm=c28b6587e1d11e34e65d5d0bcbbceb33b65229638ec22ce479153e2b810fe15aa35e93d99782&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