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7522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62121"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6756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78343"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54071"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41567"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7959"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532"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d9674bbc35b99756529784d81b68e31f7622170d8279a9f677c443135fa409002937fbdc4a&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