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患者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万血汗钱，用药处方失误致胚胎不幸夭折！患者颤抖追真相！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725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5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07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77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02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260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83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806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2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hyperlink" Target="https://mp.weixin.qq.com/mp/appmsgalbum?__biz=Mzk1NzE0NTE5Mg==&amp;action=getalbum&amp;album_id=377881841418205594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1&amp;sn=d98bdad7518eaaeb298acab03425f372&amp;chksm=c2a7bf2d909b834addc236049e292dc8043652676a0169bb8323fed9b1c9e22b6c190d766c5a&amp;scene=126&amp;sessionid=17438717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