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22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52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6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94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94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&amp;chksm=ce060689e6fdcabefa12562829e3e1acf5be0dc1686fc8f3261cc2e51fc556e8c032b15ef454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