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3530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4147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93917"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40948"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9006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99337"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07263"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7292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224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amp;chksm=c1105dc0047d84aff1e96308411fb7bb0efabf227efa1ef14b3d0ad7bb88e97e0456452d76e7&amp;scene=126&amp;sessionid=174378557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