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9663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89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96534"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59613"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3929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47397"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599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0456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602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amp;chksm=c15252fe23add7205aaa6f7f067af6f53b1bd3c31bb5127e194b699b1037665b98e75977e4e1&amp;scene=126&amp;sessionid=1743785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