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921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102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96880"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39583"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93271"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97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57014"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89983"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68020"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66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957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4c19d4b8559cede3e1389049f98be5de66c1ca1fefb86a46a43a655142debd9308fe2388f5&amp;scene=126&amp;sessionid=174378557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