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7846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6631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36033"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90785"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8846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7442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5aa64a38de082a58c614f5d6d7b7c230b4d03737090060e0fdd3739cdece24735dcd77bbc5&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