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6997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7457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60454"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7192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4200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0e2b803b9ef0fa5183226cbf5db205f405d65165a98fdb81cc73a7eaa1eaf293bb7d6398f6&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