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30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99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29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49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45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32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40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4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21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94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6&amp;sn=6738663a090a1a3eb157bf7c225a1e18&amp;chksm=c3fb2a8b5eae046a4ce559b3d05086e1e33ad137380d4cd04eeb6f4300d9193208e31a7ef80a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