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49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36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4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5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10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75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30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78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1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20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5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04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64befe9be0af4b7fefabdcbdfd2cff09adccbc7f4eab2bbd40185a4ad3b46c8b9894372f77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