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2025-03-26 09:55:12</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46053"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9&amp;idx=1&amp;sn=b2c88e92dc13c9450ed75237df9588bb&amp;chksm=968f4e33c27297b9ceeddaadce294012d493489b278da23db1315b1e071db5c12c67785cf073&amp;scene=126&amp;sessionid=17437860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