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12:42:07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21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256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作者未对关于撤回的通知作出回应。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，一同被撤回的30篇文章如下：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54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3&amp;idx=2&amp;sn=c345b06c75cc36d191692ecb8f7b338f&amp;chksm=96e8701b70aa1c8ef2cf4ebaecf485e33032e60e43c7f3e86192f8d647037b8d3d02636b1afd&amp;scene=126&amp;sessionid=17437860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