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324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63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640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&amp;chksm=c38f5e7a841255c07b5e53bd23f6efa3566e2f068bad4cf8009e73a93acb7bf9ef242673aba7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