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 Mian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TBLR1 is a novel prognostic marker and promotes epithelial-mesenchymal transition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British Journal of Cancer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24874481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10.1038/bjc.2014.278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 Guo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T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Xia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L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Center for Reproductive Medicine,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Department of Hepatic Surgery,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Gynaecology and Obstetrics, The First Affiliated Hospital of Sun Yat-sen University, Guangzhou 510080,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 and Figure 6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overlapping areas between images that should show different experimental conditions. I've added the coloured rectangles to show where I mean. Rotations are not indicated.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90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1&amp;sn=75130928e7e4fe7623550a2c44164c88&amp;chksm=ce1361a90b69c5e290d2ee40b5b953710d7276e8f6fef0187321c48e5f5e3bdc468bd1153bee&amp;scene=126&amp;sessionid=17437857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