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83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daf581550fe66eccf7082e5cead8a638c76be65e2d6e3b898bfcdd2e2cf0f93322b3bde43c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