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891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31072"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622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5875"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2294"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507"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59218"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510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03052bd8a787bff36d79ed18ad5cbb2a43199b8df88d4ecb5427a10b7ad5e8818da70ff8ec&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