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570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8517"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8800"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4880"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4660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8ba22c64b7a0c23119cf62362aae18ca30975a37a58c5ba028d708ff7adcb1350474453842&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