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9829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6642"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2892"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2110"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24414"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84711"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6887"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5b9dc407fa83c1f9c7a6faa9f889b52344095899902591baa9f7a74b8b797cd7eb8afd56b3&amp;scene=126&amp;sessionid=174378580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