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4778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63395"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69292"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37814"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33330"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85664"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amp;chksm=c2106dab0859816e69c85c96496da05c7370bd057754248b85e3491b98038ade1fa56d39cb0e&amp;scene=126&amp;sessionid=1743785800"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